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68F18" w14:textId="77777777" w:rsidR="000C35D4" w:rsidRDefault="005566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556645">
        <w:rPr>
          <w:rFonts w:ascii="Times New Roman" w:hAnsi="Times New Roman" w:cs="Times New Roman"/>
          <w:b/>
          <w:sz w:val="24"/>
          <w:szCs w:val="24"/>
        </w:rPr>
        <w:t>Концертно-творческая деятельность образцового хореографического коллек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556645">
        <w:rPr>
          <w:rFonts w:ascii="Times New Roman" w:hAnsi="Times New Roman" w:cs="Times New Roman"/>
          <w:b/>
          <w:sz w:val="24"/>
          <w:szCs w:val="24"/>
        </w:rPr>
        <w:t xml:space="preserve">ива «Дивный сад» МКУДО ОДШИ» </w:t>
      </w:r>
    </w:p>
    <w:p w14:paraId="3AE46AC2" w14:textId="3FE2B67E" w:rsidR="00EF5793" w:rsidRDefault="000C35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Pr="000C35D4">
        <w:rPr>
          <w:rFonts w:ascii="Times New Roman" w:hAnsi="Times New Roman" w:cs="Times New Roman"/>
          <w:b/>
          <w:sz w:val="20"/>
          <w:szCs w:val="20"/>
        </w:rPr>
        <w:t>ТВОРЧЕСКИЙ СЕЗОН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56645" w:rsidRPr="00556645">
        <w:rPr>
          <w:rFonts w:ascii="Times New Roman" w:hAnsi="Times New Roman" w:cs="Times New Roman"/>
          <w:b/>
          <w:sz w:val="24"/>
          <w:szCs w:val="24"/>
        </w:rPr>
        <w:t>2023г</w:t>
      </w:r>
    </w:p>
    <w:tbl>
      <w:tblPr>
        <w:tblpPr w:leftFromText="180" w:rightFromText="180" w:bottomFromText="160" w:vertAnchor="text" w:horzAnchor="margin" w:tblpY="329"/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1276"/>
        <w:gridCol w:w="9361"/>
        <w:gridCol w:w="1129"/>
        <w:gridCol w:w="1134"/>
        <w:gridCol w:w="1842"/>
      </w:tblGrid>
      <w:tr w:rsidR="0096348B" w:rsidRPr="00556645" w14:paraId="1598F2BD" w14:textId="77777777" w:rsidTr="0096348B">
        <w:trPr>
          <w:trHeight w:val="182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0768E" w14:textId="77777777" w:rsidR="0096348B" w:rsidRPr="00556645" w:rsidRDefault="0096348B" w:rsidP="0096348B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1CE0" w14:textId="77777777" w:rsidR="0096348B" w:rsidRPr="00556645" w:rsidRDefault="0096348B" w:rsidP="0096348B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7771" w14:textId="77777777" w:rsidR="0096348B" w:rsidRPr="00556645" w:rsidRDefault="0096348B" w:rsidP="0096348B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4C217C" w14:textId="77777777" w:rsidR="0096348B" w:rsidRPr="00556645" w:rsidRDefault="0096348B" w:rsidP="0096348B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AD806B" w14:textId="77777777" w:rsidR="0096348B" w:rsidRPr="00556645" w:rsidRDefault="0096348B" w:rsidP="0096348B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451B5" w14:textId="77777777" w:rsidR="0096348B" w:rsidRPr="0096348B" w:rsidRDefault="0096348B" w:rsidP="00963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48B">
              <w:rPr>
                <w:rFonts w:ascii="Times New Roman" w:hAnsi="Times New Roman" w:cs="Times New Roman"/>
                <w:sz w:val="24"/>
                <w:szCs w:val="24"/>
              </w:rPr>
              <w:t xml:space="preserve">     Общ кол-во участников коллектива</w:t>
            </w:r>
          </w:p>
          <w:p w14:paraId="695F2F25" w14:textId="77777777" w:rsidR="0096348B" w:rsidRPr="0096348B" w:rsidRDefault="0096348B" w:rsidP="00963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08699" w14:textId="77777777" w:rsidR="0096348B" w:rsidRPr="0096348B" w:rsidRDefault="0096348B" w:rsidP="00963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48B">
              <w:rPr>
                <w:rFonts w:ascii="Times New Roman" w:hAnsi="Times New Roman" w:cs="Times New Roman"/>
                <w:sz w:val="24"/>
                <w:szCs w:val="24"/>
              </w:rPr>
              <w:t>Приняло участие (количество участников)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4697" w14:textId="77777777" w:rsidR="0096348B" w:rsidRPr="0096348B" w:rsidRDefault="0096348B" w:rsidP="00963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48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96348B" w:rsidRPr="00556645" w14:paraId="7B17561B" w14:textId="77777777" w:rsidTr="0096348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F502" w14:textId="77777777" w:rsidR="0096348B" w:rsidRPr="00556645" w:rsidRDefault="0096348B" w:rsidP="0096348B">
            <w:pPr>
              <w:shd w:val="clear" w:color="auto" w:fill="FFFFFF" w:themeFill="background1"/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17FA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13.01.23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9CD240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Новогоднее </w:t>
            </w:r>
            <w:proofErr w:type="gramStart"/>
            <w:r w:rsidRPr="00556645">
              <w:rPr>
                <w:rFonts w:ascii="Times New Roman" w:hAnsi="Times New Roman" w:cs="Times New Roman"/>
                <w:sz w:val="24"/>
                <w:szCs w:val="24"/>
              </w:rPr>
              <w:t>представление  для</w:t>
            </w:r>
            <w:proofErr w:type="gramEnd"/>
            <w:r w:rsidRPr="00556645">
              <w:rPr>
                <w:rFonts w:ascii="Times New Roman" w:hAnsi="Times New Roman" w:cs="Times New Roman"/>
                <w:sz w:val="24"/>
                <w:szCs w:val="24"/>
              </w:rPr>
              <w:t xml:space="preserve"> Д/с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3AA19D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56DEFF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B5CA1C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96348B" w:rsidRPr="00556645" w14:paraId="5242325C" w14:textId="77777777" w:rsidTr="0096348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4404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3130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13.01.23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8A8D9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25F54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FFE4B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B68D9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96348B" w:rsidRPr="00556645" w14:paraId="201674D8" w14:textId="77777777" w:rsidTr="0096348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D20E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4CBD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06.02.23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39A67C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45">
              <w:rPr>
                <w:rFonts w:ascii="Times New Roman" w:eastAsia="Calibri" w:hAnsi="Times New Roman" w:cs="Times New Roman"/>
                <w:sz w:val="24"/>
                <w:szCs w:val="24"/>
              </w:rPr>
              <w:t>Вечер встречи выпускников, концерт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B4A2E3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9AF04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1BF86E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sz w:val="24"/>
                <w:szCs w:val="24"/>
              </w:rPr>
              <w:t>МОУ СОШ№1</w:t>
            </w:r>
          </w:p>
        </w:tc>
      </w:tr>
      <w:tr w:rsidR="0096348B" w:rsidRPr="00556645" w14:paraId="1B003A45" w14:textId="77777777" w:rsidTr="0096348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56FE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FD8F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22.02.23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61FBAA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вооруженный сил России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0082C0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A4C475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11AC00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96348B" w:rsidRPr="00556645" w14:paraId="0E221DFC" w14:textId="77777777" w:rsidTr="0096348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1A5E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75EC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05.03.23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C09642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sz w:val="24"/>
                <w:szCs w:val="24"/>
              </w:rPr>
              <w:t xml:space="preserve">Концерт, посвященный Международному женскому дню «Дорогие, любимые, прекрасные»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512C4F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1D98D5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7CFDD2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96348B" w:rsidRPr="00556645" w14:paraId="5DAC7306" w14:textId="77777777" w:rsidTr="0096348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04F8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6F50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04.03.23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474C5F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Международному женскому дню «Дорогие, любимые, прекрасные»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499919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8343F4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D2A262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sz w:val="24"/>
                <w:szCs w:val="24"/>
              </w:rPr>
              <w:t>ОСШ№1</w:t>
            </w:r>
          </w:p>
        </w:tc>
      </w:tr>
      <w:tr w:rsidR="0096348B" w:rsidRPr="00556645" w14:paraId="0A00B4AF" w14:textId="77777777" w:rsidTr="0096348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9CD3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16DB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23.03.23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5F9EFB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sz w:val="24"/>
                <w:szCs w:val="24"/>
              </w:rPr>
              <w:t xml:space="preserve"> «День работника культуры» (районное мероприятие)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62F1B5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DF5D28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05AE69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96348B" w:rsidRPr="00556645" w14:paraId="1834EA33" w14:textId="77777777" w:rsidTr="0096348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5C70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1DBC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03.04.23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8CA877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645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«Весенняя капель»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97C0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7544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0ADB5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96348B" w:rsidRPr="00556645" w14:paraId="19B5A31D" w14:textId="77777777" w:rsidTr="0096348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5A4E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2985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14.04.23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79C39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6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хореографический конкурс «Детство» им </w:t>
            </w:r>
            <w:proofErr w:type="spellStart"/>
            <w:r w:rsidRPr="00556645">
              <w:rPr>
                <w:rFonts w:ascii="Times New Roman" w:eastAsia="Calibri" w:hAnsi="Times New Roman" w:cs="Times New Roman"/>
                <w:sz w:val="24"/>
                <w:szCs w:val="24"/>
              </w:rPr>
              <w:t>Нарской</w:t>
            </w:r>
            <w:proofErr w:type="spellEnd"/>
            <w:r w:rsidRPr="005566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066F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8DFD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0F8F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sz w:val="24"/>
                <w:szCs w:val="24"/>
              </w:rPr>
              <w:t>Челябинск</w:t>
            </w:r>
          </w:p>
        </w:tc>
      </w:tr>
      <w:tr w:rsidR="0096348B" w:rsidRPr="00556645" w14:paraId="5E643593" w14:textId="77777777" w:rsidTr="0096348B">
        <w:trPr>
          <w:trHeight w:val="65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51EC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B064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28.04.23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9E0B1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645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фестиваль хореографических коллективов Радуга танца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C383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50ED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9A38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48B">
              <w:rPr>
                <w:rFonts w:ascii="Times New Roman" w:hAnsi="Times New Roman" w:cs="Times New Roman"/>
                <w:sz w:val="20"/>
                <w:szCs w:val="24"/>
              </w:rPr>
              <w:t>Долгодеревенское Челябинская область</w:t>
            </w:r>
          </w:p>
        </w:tc>
      </w:tr>
      <w:tr w:rsidR="0096348B" w:rsidRPr="00556645" w14:paraId="3DEF44BA" w14:textId="77777777" w:rsidTr="0096348B">
        <w:trPr>
          <w:trHeight w:val="32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436F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DCE7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29.04.23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FA731E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sz w:val="24"/>
                <w:szCs w:val="24"/>
              </w:rPr>
              <w:t>Районный фестиваль танца «Надежда»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20A3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E5C7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F7F4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96348B" w:rsidRPr="00556645" w14:paraId="7027E294" w14:textId="77777777" w:rsidTr="0096348B">
        <w:trPr>
          <w:trHeight w:val="28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5B6E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C45DC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09.05.23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D0B38E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6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Мероприятие,  посвященное Дню Победы.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35FD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F7DC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A1AC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</w:tr>
      <w:tr w:rsidR="0096348B" w:rsidRPr="00556645" w14:paraId="4F77CC8A" w14:textId="77777777" w:rsidTr="0096348B">
        <w:trPr>
          <w:trHeight w:val="37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3038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9E26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09.05.23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B9EE6C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645">
              <w:rPr>
                <w:rFonts w:ascii="Times New Roman" w:eastAsia="Calibri" w:hAnsi="Times New Roman" w:cs="Times New Roman"/>
                <w:sz w:val="24"/>
                <w:szCs w:val="24"/>
              </w:rPr>
              <w:t>Концерт. «День Победы»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7E2C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4F20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631B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sz w:val="24"/>
                <w:szCs w:val="24"/>
              </w:rPr>
              <w:t xml:space="preserve"> РДК</w:t>
            </w:r>
          </w:p>
        </w:tc>
      </w:tr>
      <w:tr w:rsidR="0096348B" w:rsidRPr="00556645" w14:paraId="3DFE96C2" w14:textId="77777777" w:rsidTr="0096348B">
        <w:trPr>
          <w:trHeight w:val="20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99C8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6AB7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23.05.23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A0DF3F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sz w:val="24"/>
                <w:szCs w:val="24"/>
              </w:rPr>
              <w:t>Отчетный концерт ДШИ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5BF7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D1AC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7D23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48B" w:rsidRPr="00556645" w14:paraId="55AC9D13" w14:textId="77777777" w:rsidTr="0096348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71A8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2A6D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25.05.23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C35CC1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sz w:val="24"/>
                <w:szCs w:val="24"/>
              </w:rPr>
              <w:t>«Последний звонок», ОСШ №1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4B0E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2423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3A92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sz w:val="24"/>
                <w:szCs w:val="24"/>
              </w:rPr>
              <w:t>ОСШ №!</w:t>
            </w:r>
          </w:p>
        </w:tc>
      </w:tr>
      <w:tr w:rsidR="0096348B" w:rsidRPr="00556645" w14:paraId="1CC575ED" w14:textId="77777777" w:rsidTr="0096348B">
        <w:trPr>
          <w:trHeight w:val="26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B7EB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A04B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21.05.23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E022A1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48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Областной фольклорный фестиваль «Вешние воды» (открытие и участие средней</w:t>
            </w:r>
            <w:r w:rsidRPr="00556645">
              <w:rPr>
                <w:rFonts w:ascii="Times New Roman" w:hAnsi="Times New Roman" w:cs="Times New Roman"/>
                <w:sz w:val="24"/>
                <w:szCs w:val="24"/>
              </w:rPr>
              <w:t xml:space="preserve"> группы ансамбля)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5BF9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1F00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F7AC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645">
              <w:rPr>
                <w:rFonts w:ascii="Times New Roman" w:hAnsi="Times New Roman" w:cs="Times New Roman"/>
                <w:sz w:val="24"/>
                <w:szCs w:val="24"/>
              </w:rPr>
              <w:t>с.Кочердык</w:t>
            </w:r>
            <w:proofErr w:type="spellEnd"/>
          </w:p>
        </w:tc>
      </w:tr>
      <w:tr w:rsidR="0096348B" w:rsidRPr="00556645" w14:paraId="1EB5943A" w14:textId="77777777" w:rsidTr="0096348B">
        <w:trPr>
          <w:trHeight w:val="23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C310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1EF8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01.06.23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29E7FC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Дню защиты детей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8ADC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EB5F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5FFF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56645">
              <w:rPr>
                <w:rFonts w:ascii="Times New Roman" w:hAnsi="Times New Roman" w:cs="Times New Roman"/>
                <w:sz w:val="24"/>
                <w:szCs w:val="24"/>
              </w:rPr>
              <w:t>Площадь,РДК</w:t>
            </w:r>
            <w:proofErr w:type="spellEnd"/>
            <w:proofErr w:type="gramEnd"/>
          </w:p>
        </w:tc>
      </w:tr>
      <w:tr w:rsidR="0096348B" w:rsidRPr="00556645" w14:paraId="1CF4ADA6" w14:textId="77777777" w:rsidTr="0096348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3FB3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C8C92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8.06.23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31798F03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ко дню работников социальной сферы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34FE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B204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10B4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96348B" w:rsidRPr="00556645" w14:paraId="0DAFFAC3" w14:textId="77777777" w:rsidTr="0096348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6E20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C3FF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15.06.23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E8B0FF0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sz w:val="24"/>
                <w:szCs w:val="24"/>
              </w:rPr>
              <w:t>День медицинского работника, праздничный концерт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3F3B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9A7F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A85E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96348B" w:rsidRPr="00556645" w14:paraId="23AA9651" w14:textId="77777777" w:rsidTr="0096348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D1CC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5979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16.06.23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E9530B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556645">
              <w:rPr>
                <w:rFonts w:ascii="Times New Roman" w:hAnsi="Times New Roman" w:cs="Times New Roman"/>
                <w:sz w:val="24"/>
                <w:szCs w:val="24"/>
              </w:rPr>
              <w:t>Бажовский</w:t>
            </w:r>
            <w:proofErr w:type="spellEnd"/>
            <w:r w:rsidRPr="00556645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народного творчества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AFE7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01C5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95AB" w14:textId="77777777" w:rsidR="0096348B" w:rsidRPr="00556645" w:rsidRDefault="0096348B" w:rsidP="0096348B">
            <w:pPr>
              <w:shd w:val="clear" w:color="auto" w:fill="FFFFFF" w:themeFill="background1"/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48B">
              <w:rPr>
                <w:rFonts w:ascii="Times New Roman" w:hAnsi="Times New Roman" w:cs="Times New Roman"/>
                <w:szCs w:val="24"/>
              </w:rPr>
              <w:t>Пласт Челябинской области</w:t>
            </w:r>
          </w:p>
        </w:tc>
      </w:tr>
      <w:tr w:rsidR="0096348B" w:rsidRPr="00556645" w14:paraId="5E65E8EF" w14:textId="77777777" w:rsidTr="0096348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690E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30CE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28.06.23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45D905D5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sz w:val="24"/>
                <w:szCs w:val="24"/>
              </w:rPr>
              <w:t>Выпускной бал ОСШ№1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A2A9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F58C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F8FE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96348B" w:rsidRPr="00556645" w14:paraId="41E256B2" w14:textId="77777777" w:rsidTr="0096348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0FAA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A362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30.06.23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58FAA0A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sz w:val="24"/>
                <w:szCs w:val="24"/>
              </w:rPr>
              <w:t>День Октябрьского района, праздничное мероприятие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0765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6549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992D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</w:tr>
      <w:tr w:rsidR="0096348B" w:rsidRPr="00556645" w14:paraId="4070A9E6" w14:textId="77777777" w:rsidTr="0096348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D48A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7EDC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2308.23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2E197C2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sz w:val="24"/>
                <w:szCs w:val="24"/>
              </w:rPr>
              <w:t>Районная педагогическая конференция, Открытие(концерт)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E584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ABFC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8A69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96348B" w:rsidRPr="00556645" w14:paraId="26730B89" w14:textId="77777777" w:rsidTr="0096348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A888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4A4A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04.10.23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hideMark/>
          </w:tcPr>
          <w:p w14:paraId="30C6CD67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«День учителя»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BE0F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36E4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A2D2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sz w:val="24"/>
                <w:szCs w:val="24"/>
              </w:rPr>
              <w:t>МОУ СОШ№1</w:t>
            </w:r>
          </w:p>
        </w:tc>
      </w:tr>
      <w:tr w:rsidR="0096348B" w:rsidRPr="00556645" w14:paraId="59DE2590" w14:textId="77777777" w:rsidTr="0096348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57EB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A159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04.10.23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16D980A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Дню учителя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A720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5B40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A448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96348B" w:rsidRPr="00556645" w14:paraId="01E24B52" w14:textId="77777777" w:rsidTr="0096348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E320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05FC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09.11.23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31B79B4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proofErr w:type="gramStart"/>
            <w:r w:rsidRPr="00556645">
              <w:rPr>
                <w:rFonts w:ascii="Times New Roman" w:hAnsi="Times New Roman" w:cs="Times New Roman"/>
                <w:sz w:val="24"/>
                <w:szCs w:val="24"/>
              </w:rPr>
              <w:t>фестиваль  «</w:t>
            </w:r>
            <w:proofErr w:type="gramEnd"/>
            <w:r w:rsidRPr="0055664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proofErr w:type="spellStart"/>
            <w:r w:rsidRPr="005566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6645">
              <w:rPr>
                <w:rFonts w:ascii="Times New Roman" w:hAnsi="Times New Roman" w:cs="Times New Roman"/>
                <w:sz w:val="24"/>
                <w:szCs w:val="24"/>
              </w:rPr>
              <w:t>лейдоскоп</w:t>
            </w:r>
            <w:proofErr w:type="spellEnd"/>
            <w:r w:rsidRPr="00556645">
              <w:rPr>
                <w:rFonts w:ascii="Times New Roman" w:hAnsi="Times New Roman" w:cs="Times New Roman"/>
                <w:sz w:val="24"/>
                <w:szCs w:val="24"/>
              </w:rPr>
              <w:t>»,Открытие фестиваля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AA1B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C517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0A28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  <w:tr w:rsidR="0096348B" w:rsidRPr="00556645" w14:paraId="1C387AA5" w14:textId="77777777" w:rsidTr="0096348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3166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0122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30.11.23</w:t>
            </w:r>
          </w:p>
        </w:tc>
        <w:tc>
          <w:tcPr>
            <w:tcW w:w="9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84C2F20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«День матери»,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893D2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DE24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F8DA" w14:textId="77777777" w:rsidR="0096348B" w:rsidRPr="00556645" w:rsidRDefault="0096348B" w:rsidP="0096348B">
            <w:pPr>
              <w:shd w:val="clear" w:color="auto" w:fill="FFFFFF" w:themeFill="background1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45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</w:tc>
      </w:tr>
    </w:tbl>
    <w:p w14:paraId="3DC5CF4D" w14:textId="77777777" w:rsidR="00556645" w:rsidRDefault="00556645">
      <w:pPr>
        <w:rPr>
          <w:rFonts w:ascii="Times New Roman" w:hAnsi="Times New Roman" w:cs="Times New Roman"/>
          <w:b/>
          <w:sz w:val="24"/>
          <w:szCs w:val="24"/>
        </w:rPr>
      </w:pPr>
    </w:p>
    <w:p w14:paraId="68AEA220" w14:textId="77777777" w:rsidR="0096348B" w:rsidRDefault="0096348B">
      <w:pPr>
        <w:rPr>
          <w:rFonts w:ascii="Times New Roman" w:hAnsi="Times New Roman" w:cs="Times New Roman"/>
          <w:b/>
          <w:sz w:val="24"/>
          <w:szCs w:val="24"/>
        </w:rPr>
      </w:pPr>
    </w:p>
    <w:p w14:paraId="0E8E87B6" w14:textId="77777777" w:rsidR="0096348B" w:rsidRDefault="0096348B">
      <w:pPr>
        <w:rPr>
          <w:rFonts w:ascii="Times New Roman" w:hAnsi="Times New Roman" w:cs="Times New Roman"/>
          <w:b/>
          <w:sz w:val="24"/>
          <w:szCs w:val="24"/>
        </w:rPr>
      </w:pPr>
    </w:p>
    <w:p w14:paraId="0CF8FBAE" w14:textId="77777777" w:rsidR="0096348B" w:rsidRDefault="0096348B">
      <w:pPr>
        <w:rPr>
          <w:rFonts w:ascii="Times New Roman" w:hAnsi="Times New Roman" w:cs="Times New Roman"/>
          <w:b/>
          <w:sz w:val="24"/>
          <w:szCs w:val="24"/>
        </w:rPr>
      </w:pPr>
    </w:p>
    <w:p w14:paraId="46DBFC48" w14:textId="77777777" w:rsidR="0096348B" w:rsidRDefault="0096348B">
      <w:pPr>
        <w:rPr>
          <w:rFonts w:ascii="Times New Roman" w:hAnsi="Times New Roman" w:cs="Times New Roman"/>
          <w:b/>
          <w:sz w:val="24"/>
          <w:szCs w:val="24"/>
        </w:rPr>
      </w:pPr>
    </w:p>
    <w:p w14:paraId="006A273C" w14:textId="77777777" w:rsidR="00556645" w:rsidRPr="00556645" w:rsidRDefault="00556645" w:rsidP="0096348B">
      <w:pPr>
        <w:shd w:val="clear" w:color="auto" w:fill="FFFFFF" w:themeFill="background1"/>
        <w:spacing w:line="256" w:lineRule="auto"/>
      </w:pPr>
    </w:p>
    <w:p w14:paraId="036FCA72" w14:textId="77777777" w:rsidR="00556645" w:rsidRPr="00556645" w:rsidRDefault="00556645" w:rsidP="0096348B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sectPr w:rsidR="00556645" w:rsidRPr="00556645" w:rsidSect="0096348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645"/>
    <w:rsid w:val="000C35D4"/>
    <w:rsid w:val="00556645"/>
    <w:rsid w:val="007B262C"/>
    <w:rsid w:val="0096348B"/>
    <w:rsid w:val="00EF5793"/>
    <w:rsid w:val="00FE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BC75A"/>
  <w15:docId w15:val="{DB705FF5-56B4-469E-880D-27E6345C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Irina</cp:lastModifiedBy>
  <cp:revision>3</cp:revision>
  <cp:lastPrinted>2023-11-14T13:38:00Z</cp:lastPrinted>
  <dcterms:created xsi:type="dcterms:W3CDTF">2023-11-08T22:35:00Z</dcterms:created>
  <dcterms:modified xsi:type="dcterms:W3CDTF">2024-12-25T19:03:00Z</dcterms:modified>
</cp:coreProperties>
</file>